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7843F" w14:textId="3D5F4572" w:rsidR="008E4355" w:rsidRDefault="00AA2C49">
      <w:r>
        <w:t>Jaz</w:t>
      </w:r>
      <w:bookmarkStart w:id="0" w:name="_GoBack"/>
      <w:bookmarkEnd w:id="0"/>
      <w:r>
        <w:t>z App</w:t>
      </w:r>
      <w:r w:rsidR="007A23A6">
        <w:t>reciation ICQ (In-Class Quiz) #1</w:t>
      </w:r>
    </w:p>
    <w:p w14:paraId="181928B3" w14:textId="77777777" w:rsidR="00AA2C49" w:rsidRDefault="00AA2C49"/>
    <w:p w14:paraId="2EDE830F" w14:textId="60CD19DF" w:rsidR="00AA2C49" w:rsidRDefault="0096766D">
      <w:r>
        <w:t>5</w:t>
      </w:r>
      <w:r w:rsidR="002F1674">
        <w:t xml:space="preserve"> </w:t>
      </w:r>
      <w:r w:rsidR="00AA2C49">
        <w:t>multiple-choice questions on the following topics</w:t>
      </w:r>
      <w:r w:rsidR="002F1674">
        <w:t>:</w:t>
      </w:r>
    </w:p>
    <w:p w14:paraId="38E59909" w14:textId="77777777" w:rsidR="002F1674" w:rsidRDefault="002F1674"/>
    <w:p w14:paraId="2956A99F" w14:textId="77777777" w:rsidR="00AA2C49" w:rsidRDefault="00AA2C49">
      <w:r>
        <w:t>Definitions of the following terms:</w:t>
      </w:r>
    </w:p>
    <w:p w14:paraId="7CB60410" w14:textId="77777777" w:rsidR="00AA2C49" w:rsidRDefault="00AA2C49"/>
    <w:p w14:paraId="6DC6C8B4" w14:textId="77777777" w:rsidR="00AA2C49" w:rsidRDefault="00AA2C49">
      <w:r>
        <w:t>Improvisation</w:t>
      </w:r>
    </w:p>
    <w:p w14:paraId="7E0E9AFF" w14:textId="77777777" w:rsidR="00AA2C49" w:rsidRDefault="00AA2C49">
      <w:r>
        <w:t>Melody</w:t>
      </w:r>
    </w:p>
    <w:p w14:paraId="115D2159" w14:textId="77777777" w:rsidR="00AA2C49" w:rsidRDefault="00AA2C49">
      <w:r>
        <w:t>“Head”</w:t>
      </w:r>
    </w:p>
    <w:p w14:paraId="3CD51EC9" w14:textId="77777777" w:rsidR="00AA2C49" w:rsidRDefault="00AA2C49">
      <w:r>
        <w:t>Harmony</w:t>
      </w:r>
    </w:p>
    <w:p w14:paraId="570ADB7C" w14:textId="77777777" w:rsidR="00AA2C49" w:rsidRDefault="00AA2C49">
      <w:r>
        <w:t>Chord</w:t>
      </w:r>
    </w:p>
    <w:p w14:paraId="5693156A" w14:textId="77777777" w:rsidR="00AA2C49" w:rsidRDefault="00AA2C49">
      <w:r>
        <w:t>“Changes”</w:t>
      </w:r>
    </w:p>
    <w:p w14:paraId="6B11497E" w14:textId="77777777" w:rsidR="002E16FF" w:rsidRDefault="002E16FF">
      <w:r>
        <w:t>Form</w:t>
      </w:r>
    </w:p>
    <w:p w14:paraId="630ADBE6" w14:textId="32A2EF4E" w:rsidR="003E1DA1" w:rsidRDefault="003E1DA1" w:rsidP="003E1DA1">
      <w:pPr>
        <w:ind w:firstLine="720"/>
      </w:pPr>
      <w:r>
        <w:t>-</w:t>
      </w:r>
      <w:r w:rsidR="003B70C7">
        <w:t>Blues Form</w:t>
      </w:r>
    </w:p>
    <w:p w14:paraId="3428F988" w14:textId="2FC35AA1" w:rsidR="003E1DA1" w:rsidRDefault="003B70C7">
      <w:r>
        <w:tab/>
      </w:r>
      <w:r w:rsidR="003E1DA1">
        <w:t>-</w:t>
      </w:r>
      <w:r>
        <w:t>AABA Form</w:t>
      </w:r>
    </w:p>
    <w:p w14:paraId="7A42C665" w14:textId="77777777" w:rsidR="002E16FF" w:rsidRDefault="002E16FF">
      <w:r>
        <w:t>Chorus</w:t>
      </w:r>
    </w:p>
    <w:p w14:paraId="511C43A5" w14:textId="77777777" w:rsidR="000D374C" w:rsidRDefault="000D374C"/>
    <w:p w14:paraId="445BF139" w14:textId="77777777" w:rsidR="000D374C" w:rsidRDefault="000D374C">
      <w:r>
        <w:t>Characteristics of Swing Rhythmic Feel and Even 8ths Rhythmic Feel</w:t>
      </w:r>
    </w:p>
    <w:p w14:paraId="7D351E80" w14:textId="77777777" w:rsidR="000D374C" w:rsidRDefault="000D374C"/>
    <w:p w14:paraId="3DC6AF63" w14:textId="77777777" w:rsidR="002C4845" w:rsidRDefault="002C4845">
      <w:r>
        <w:t>Instruments of Jazz Band: rhythm section vs. front line</w:t>
      </w:r>
    </w:p>
    <w:p w14:paraId="52B6FB60" w14:textId="77777777" w:rsidR="002C4845" w:rsidRDefault="002C4845"/>
    <w:p w14:paraId="09A4140A" w14:textId="2E14F634" w:rsidR="00AA2C49" w:rsidRDefault="00AA2C49">
      <w:r>
        <w:t>Overview of Jazz Eras: eras in chronological order</w:t>
      </w:r>
      <w:r w:rsidR="00BD6C5A">
        <w:t xml:space="preserve">; </w:t>
      </w:r>
      <w:r w:rsidR="002C4845">
        <w:t>locations where era started (if any)</w:t>
      </w:r>
    </w:p>
    <w:sectPr w:rsidR="00AA2C49" w:rsidSect="00823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49"/>
    <w:rsid w:val="000D374C"/>
    <w:rsid w:val="001A4152"/>
    <w:rsid w:val="002C4845"/>
    <w:rsid w:val="002E16FF"/>
    <w:rsid w:val="002F1674"/>
    <w:rsid w:val="003042EB"/>
    <w:rsid w:val="00314AE1"/>
    <w:rsid w:val="00382CA3"/>
    <w:rsid w:val="003B70C7"/>
    <w:rsid w:val="003E1DA1"/>
    <w:rsid w:val="004B5F12"/>
    <w:rsid w:val="006F3A13"/>
    <w:rsid w:val="007A23A6"/>
    <w:rsid w:val="0082327D"/>
    <w:rsid w:val="0096766D"/>
    <w:rsid w:val="00A33EB0"/>
    <w:rsid w:val="00AA2C49"/>
    <w:rsid w:val="00BB18AC"/>
    <w:rsid w:val="00BD6C5A"/>
    <w:rsid w:val="00DE1603"/>
    <w:rsid w:val="00E75CA9"/>
    <w:rsid w:val="00F9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D56351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L Hellmer</dc:creator>
  <cp:keywords/>
  <dc:description/>
  <cp:lastModifiedBy>Microsoft Office User</cp:lastModifiedBy>
  <cp:revision>3</cp:revision>
  <dcterms:created xsi:type="dcterms:W3CDTF">2020-08-31T16:00:00Z</dcterms:created>
  <dcterms:modified xsi:type="dcterms:W3CDTF">2020-08-31T16:01:00Z</dcterms:modified>
</cp:coreProperties>
</file>